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1079" w:rsidR="0061148E" w:rsidRPr="0035681E" w:rsidRDefault="00910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D09B" w:rsidR="0061148E" w:rsidRPr="0035681E" w:rsidRDefault="00910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C3A93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8F15A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6C3F9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A4688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3102A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C6229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6D7C8" w:rsidR="00CD0676" w:rsidRPr="00944D28" w:rsidRDefault="00910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3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8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5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21159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ED85D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BAECB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446FB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B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1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7C84E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BA0C1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56C1F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75AAD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66FF6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5D8CD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53DE8" w:rsidR="00B87ED3" w:rsidRPr="00944D28" w:rsidRDefault="00910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F735B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ACA03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E747B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1FF43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26CE5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EC78E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87D34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6CC94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0A1D5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DC4AC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CF539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A1398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5A5AB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6030F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544D7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79D33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93F30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6720B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9F57F" w:rsidR="00B87ED3" w:rsidRPr="00944D28" w:rsidRDefault="00910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0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C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8C3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2024-06-18T15:23:00.0000000Z</dcterms:modified>
</coreProperties>
</file>