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66147" w:rsidR="0061148E" w:rsidRPr="0035681E" w:rsidRDefault="00CF6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5DB5" w:rsidR="0061148E" w:rsidRPr="0035681E" w:rsidRDefault="00CF6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EC99E" w:rsidR="00CD0676" w:rsidRPr="00944D28" w:rsidRDefault="00CF6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1A22F" w:rsidR="00CD0676" w:rsidRPr="00944D28" w:rsidRDefault="00CF6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58954" w:rsidR="00CD0676" w:rsidRPr="00944D28" w:rsidRDefault="00CF6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B3528" w:rsidR="00CD0676" w:rsidRPr="00944D28" w:rsidRDefault="00CF6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83D1C" w:rsidR="00CD0676" w:rsidRPr="00944D28" w:rsidRDefault="00CF6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18BDB" w:rsidR="00CD0676" w:rsidRPr="00944D28" w:rsidRDefault="00CF6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62700" w:rsidR="00CD0676" w:rsidRPr="00944D28" w:rsidRDefault="00CF6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5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E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A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190EE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884CC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EFCE1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CBCE2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8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09454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BD76B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E6112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4555B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CA790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C3219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78C05" w:rsidR="00B87ED3" w:rsidRPr="00944D28" w:rsidRDefault="00CF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DA802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8E771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4CFC3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AD7D6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41870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A5FC7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00F1C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9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0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810FF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37861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DC7C4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FACB4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129B7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6C1C4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CD2F6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6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845B5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DF316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74F0E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3C742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D6C6C" w:rsidR="00B87ED3" w:rsidRPr="00944D28" w:rsidRDefault="00CF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A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C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3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418B" w:rsidR="00B87ED3" w:rsidRPr="00944D28" w:rsidRDefault="00CF6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817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