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A42F" w:rsidR="0061148E" w:rsidRPr="0035681E" w:rsidRDefault="00753D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60C33" w:rsidR="0061148E" w:rsidRPr="0035681E" w:rsidRDefault="00753D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53D94" w:rsidR="00CD0676" w:rsidRPr="00944D28" w:rsidRDefault="0075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1E5F2" w:rsidR="00CD0676" w:rsidRPr="00944D28" w:rsidRDefault="0075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45F5E" w:rsidR="00CD0676" w:rsidRPr="00944D28" w:rsidRDefault="0075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DF909" w:rsidR="00CD0676" w:rsidRPr="00944D28" w:rsidRDefault="0075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D8635" w:rsidR="00CD0676" w:rsidRPr="00944D28" w:rsidRDefault="0075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C8F27" w:rsidR="00CD0676" w:rsidRPr="00944D28" w:rsidRDefault="0075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D34B4" w:rsidR="00CD0676" w:rsidRPr="00944D28" w:rsidRDefault="00753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E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8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B0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DBEEC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952C1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5AABD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15657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5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A0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1531E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B3E50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90A7C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199BC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13780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2D951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D31DF" w:rsidR="00B87ED3" w:rsidRPr="00944D28" w:rsidRDefault="0075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E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2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A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FCDEC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AA4B1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6E3A8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9236A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81AF7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AAC8A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D18D4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9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E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9130B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965F2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DB37F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ECED2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2AAF4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F27FB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AD110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D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3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8775C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B934F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D09BB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672DB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819FD" w:rsidR="00B87ED3" w:rsidRPr="00944D28" w:rsidRDefault="0075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E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43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E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F5C3" w:rsidR="00B87ED3" w:rsidRPr="00944D28" w:rsidRDefault="00753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7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3D9D"/>
    <w:rsid w:val="00810317"/>
    <w:rsid w:val="008348EC"/>
    <w:rsid w:val="0088636F"/>
    <w:rsid w:val="008C2A62"/>
    <w:rsid w:val="008F56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2024-06-16T13:59:00.0000000Z</dcterms:modified>
</coreProperties>
</file>