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8D1D4" w:rsidR="0061148E" w:rsidRPr="0035681E" w:rsidRDefault="00FE3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C1FCC" w:rsidR="0061148E" w:rsidRPr="0035681E" w:rsidRDefault="00FE3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46895" w:rsidR="00CD0676" w:rsidRPr="00944D28" w:rsidRDefault="00FE3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7A093" w:rsidR="00CD0676" w:rsidRPr="00944D28" w:rsidRDefault="00FE3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C15A7" w:rsidR="00CD0676" w:rsidRPr="00944D28" w:rsidRDefault="00FE3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2C533" w:rsidR="00CD0676" w:rsidRPr="00944D28" w:rsidRDefault="00FE3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123FC" w:rsidR="00CD0676" w:rsidRPr="00944D28" w:rsidRDefault="00FE3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1E56A" w:rsidR="00CD0676" w:rsidRPr="00944D28" w:rsidRDefault="00FE3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B03CB" w:rsidR="00CD0676" w:rsidRPr="00944D28" w:rsidRDefault="00FE3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C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B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0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779DE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28220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EDA4B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447DD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0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9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9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A7171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33E03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74CCB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EAAE2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08151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A2500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92565" w:rsidR="00B87ED3" w:rsidRPr="00944D28" w:rsidRDefault="00FE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E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0CD1E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193051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1C0BE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3E3B0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4C68B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05989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96FE5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7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7CB90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1369C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49550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97418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F084E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AB106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E58B0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0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D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A2BA0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2BE1F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69F4A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7E10F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F10A1" w:rsidR="00B87ED3" w:rsidRPr="00944D28" w:rsidRDefault="00FE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27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8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1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