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DC8AA" w:rsidR="0061148E" w:rsidRPr="0035681E" w:rsidRDefault="00C846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9B71D" w:rsidR="0061148E" w:rsidRPr="0035681E" w:rsidRDefault="00C846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FC6E2" w:rsidR="00CD0676" w:rsidRPr="00944D28" w:rsidRDefault="00C8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D8926" w:rsidR="00CD0676" w:rsidRPr="00944D28" w:rsidRDefault="00C8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A0330" w:rsidR="00CD0676" w:rsidRPr="00944D28" w:rsidRDefault="00C8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5D8C6" w:rsidR="00CD0676" w:rsidRPr="00944D28" w:rsidRDefault="00C8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0D063" w:rsidR="00CD0676" w:rsidRPr="00944D28" w:rsidRDefault="00C8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C037A" w:rsidR="00CD0676" w:rsidRPr="00944D28" w:rsidRDefault="00C8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AB43C4" w:rsidR="00CD0676" w:rsidRPr="00944D28" w:rsidRDefault="00C84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2B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FE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86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62F0E" w:rsidR="00B87ED3" w:rsidRPr="00944D28" w:rsidRDefault="00C8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2BE6F" w:rsidR="00B87ED3" w:rsidRPr="00944D28" w:rsidRDefault="00C8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80C3E" w:rsidR="00B87ED3" w:rsidRPr="00944D28" w:rsidRDefault="00C8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135B5" w:rsidR="00B87ED3" w:rsidRPr="00944D28" w:rsidRDefault="00C8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0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2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5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7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0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A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61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EDB4B" w:rsidR="00B87ED3" w:rsidRPr="00944D28" w:rsidRDefault="00C8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8AFD6" w:rsidR="00B87ED3" w:rsidRPr="00944D28" w:rsidRDefault="00C8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F483E" w:rsidR="00B87ED3" w:rsidRPr="00944D28" w:rsidRDefault="00C8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C2650" w:rsidR="00B87ED3" w:rsidRPr="00944D28" w:rsidRDefault="00C8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A9D79" w:rsidR="00B87ED3" w:rsidRPr="00944D28" w:rsidRDefault="00C8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D045A" w:rsidR="00B87ED3" w:rsidRPr="00944D28" w:rsidRDefault="00C8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99EF7" w:rsidR="00B87ED3" w:rsidRPr="00944D28" w:rsidRDefault="00C8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F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3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6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7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4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03D07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E706A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AA2EC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C55E3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48601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F45AB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3B6D4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1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B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8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7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5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0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9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50AC5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B6528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25A9D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43D80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0C1CB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B4E9D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A3988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A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4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8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7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3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D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94648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95E99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EA694A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61424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2D553" w:rsidR="00B87ED3" w:rsidRPr="00944D28" w:rsidRDefault="00C8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1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BA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F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6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F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E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628"/>
    <w:rsid w:val="00CD0676"/>
    <w:rsid w:val="00CE6365"/>
    <w:rsid w:val="00D22D52"/>
    <w:rsid w:val="00D72F24"/>
    <w:rsid w:val="00D866E1"/>
    <w:rsid w:val="00D910FE"/>
    <w:rsid w:val="00E53A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2024-06-16T16:43:00.0000000Z</dcterms:modified>
</coreProperties>
</file>