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EF39C" w:rsidR="0061148E" w:rsidRPr="0035681E" w:rsidRDefault="00A86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C07E" w:rsidR="0061148E" w:rsidRPr="0035681E" w:rsidRDefault="00A86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0F2DD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5C2E2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52A1E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B59B3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BC405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A3668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6A1FC" w:rsidR="00CD0676" w:rsidRPr="00944D28" w:rsidRDefault="00A8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6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2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3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1610B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1DF58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6BD96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C6C7A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5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C2D78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52CE6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4A481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4FEC9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CB74B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92CBD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6ED47" w:rsidR="00B87ED3" w:rsidRPr="00944D28" w:rsidRDefault="00A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E9AC8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852FF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3B49E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FE00D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4B149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03FDA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582A7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BD265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489F7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F8BEC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51C48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F6D0A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A5391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819E3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34E06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E1948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19275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494DF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EC6F7" w:rsidR="00B87ED3" w:rsidRPr="00944D28" w:rsidRDefault="00A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1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1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5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D2D"/>
    <w:rsid w:val="00A86BE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2024-06-16T17:01:00.0000000Z</dcterms:modified>
</coreProperties>
</file>