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9B02" w:rsidR="0061148E" w:rsidRPr="0035681E" w:rsidRDefault="00E26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1573" w:rsidR="0061148E" w:rsidRPr="0035681E" w:rsidRDefault="00E26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553C1" w:rsidR="00CD0676" w:rsidRPr="00944D28" w:rsidRDefault="00E2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2C337" w:rsidR="00CD0676" w:rsidRPr="00944D28" w:rsidRDefault="00E2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9A908" w:rsidR="00CD0676" w:rsidRPr="00944D28" w:rsidRDefault="00E2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1F323" w:rsidR="00CD0676" w:rsidRPr="00944D28" w:rsidRDefault="00E2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09B48" w:rsidR="00CD0676" w:rsidRPr="00944D28" w:rsidRDefault="00E2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0ED14" w:rsidR="00CD0676" w:rsidRPr="00944D28" w:rsidRDefault="00E2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6589D" w:rsidR="00CD0676" w:rsidRPr="00944D28" w:rsidRDefault="00E2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6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4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B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E3D85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93D8D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3D9B6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A1296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8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4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7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AAB5F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F353C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04C4E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6DC7A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FD9ED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52F94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3E7C5" w:rsidR="00B87ED3" w:rsidRPr="00944D28" w:rsidRDefault="00E2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D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45C7F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60F06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9918D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7AC38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C17B2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F9F4D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E963F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F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22427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C31B7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6FD9D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5B9CC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C652E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B2320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EC16C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123E4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846FA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B58B3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2F568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000C3" w:rsidR="00B87ED3" w:rsidRPr="00944D28" w:rsidRDefault="00E2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9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5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0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F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2024-06-16T22:14:00.0000000Z</dcterms:modified>
</coreProperties>
</file>