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CCC4" w:rsidR="0061148E" w:rsidRPr="0035681E" w:rsidRDefault="005062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C499" w:rsidR="0061148E" w:rsidRPr="0035681E" w:rsidRDefault="005062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02B19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8FDCD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5B4E0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E4069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21CAB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6B3E8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34073" w:rsidR="00CD0676" w:rsidRPr="00944D28" w:rsidRDefault="00506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A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B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7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3D1F8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89A28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CF89D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C47EC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1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B38A2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48AC2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477F9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A56E7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6BE9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F8E87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9ED0B" w:rsidR="00B87ED3" w:rsidRPr="00944D28" w:rsidRDefault="0050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8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06B73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FA7C9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062FD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3CF69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81C3C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82D53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8F3EF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B8E83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D5307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1D74A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64152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FE51C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C7EE8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D296E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6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B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06DF4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69404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0FF9D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F05CD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7335F" w:rsidR="00B87ED3" w:rsidRPr="00944D28" w:rsidRDefault="0050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4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8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D42A" w:rsidR="00B87ED3" w:rsidRPr="00944D28" w:rsidRDefault="0050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205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2024-06-16T23:04:00.0000000Z</dcterms:modified>
</coreProperties>
</file>