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DC05C" w:rsidR="0061148E" w:rsidRPr="0035681E" w:rsidRDefault="007076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F1A6" w:rsidR="0061148E" w:rsidRPr="0035681E" w:rsidRDefault="007076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C9BF5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6914B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1136C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67B1C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64EA9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4107C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BEE3E" w:rsidR="00CD0676" w:rsidRPr="00944D28" w:rsidRDefault="00707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8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8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B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8F21D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47B51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B2099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CB93A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AB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3E193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02D5B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75251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7FA02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9BDDE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94876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31E1D" w:rsidR="00B87ED3" w:rsidRPr="00944D28" w:rsidRDefault="0070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661B0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BB458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444E0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D4890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DCEBD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7DB15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A85DC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369D4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7BC5C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5ED7A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A9FE7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12259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A6E3A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8C7CE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75E9E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DBBC5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0851F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6F138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72053" w:rsidR="00B87ED3" w:rsidRPr="00944D28" w:rsidRDefault="0070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4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A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4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6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2024-06-16T23:44:00.0000000Z</dcterms:modified>
</coreProperties>
</file>