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460A" w:rsidR="0061148E" w:rsidRPr="0035681E" w:rsidRDefault="00920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ED3D" w:rsidR="0061148E" w:rsidRPr="0035681E" w:rsidRDefault="00920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58D6E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E53EF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63E95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9B81B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9CDFD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571E8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154A5" w:rsidR="00CD0676" w:rsidRPr="00944D28" w:rsidRDefault="00920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0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B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1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B5CE3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58920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E7D28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E3DAD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0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803DC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E7E7D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837F7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AE9AC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05DDE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7AD0C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D0BF3" w:rsidR="00B87ED3" w:rsidRPr="00944D28" w:rsidRDefault="009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3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32587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D8C44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774EF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5B2FB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7E6A1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850D7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26975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2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B0DCA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3C112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3A6A8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10D3C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9D233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E1F6E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8079D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D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E7E09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4C231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B33CB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2A374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FD764" w:rsidR="00B87ED3" w:rsidRPr="00944D28" w:rsidRDefault="009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1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5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E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099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