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D532" w:rsidR="0061148E" w:rsidRPr="0035681E" w:rsidRDefault="00C93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AD4F" w:rsidR="0061148E" w:rsidRPr="0035681E" w:rsidRDefault="00C93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C4713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D1E50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33B30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E6918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4A244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95923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DC7FD" w:rsidR="00CD0676" w:rsidRPr="00944D28" w:rsidRDefault="00C93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1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E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6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9CCF2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0328A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AB242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67B5B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73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EBD31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CBD90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E81FC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1C4F9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B6FC1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E10E9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DAC00" w:rsidR="00B87ED3" w:rsidRPr="00944D28" w:rsidRDefault="00C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B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FA58B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8DFA3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72FD6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6142E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3DE82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C8CDC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33A22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E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4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FE44D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09918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8439E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2E528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2172C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D04FB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E2C99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A11EC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7A618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33570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57232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42ACB" w:rsidR="00B87ED3" w:rsidRPr="00944D28" w:rsidRDefault="00C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3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D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E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2B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2024-06-17T06:31:00.0000000Z</dcterms:modified>
</coreProperties>
</file>