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84AD" w:rsidR="0061148E" w:rsidRPr="0035681E" w:rsidRDefault="002B5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867E" w:rsidR="0061148E" w:rsidRPr="0035681E" w:rsidRDefault="002B5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CDF7D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65328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80842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30E72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2C7F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D0D0A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B5ECD" w:rsidR="00CD0676" w:rsidRPr="00944D28" w:rsidRDefault="002B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E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4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5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39BF8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A7148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685CB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73519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A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075C2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49622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F11A4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4DB65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D4D2D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82B43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1AACE" w:rsidR="00B87ED3" w:rsidRPr="00944D28" w:rsidRDefault="002B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D3A96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3EFEF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F7AD5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06AAA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DF88A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5D783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59275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BC104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9F0F2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D644F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DD7A2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F34D8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135CA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144EC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944C8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B1E05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9F860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A994B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E84F" w:rsidR="00B87ED3" w:rsidRPr="00944D28" w:rsidRDefault="002B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9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3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2B51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2024-06-17T11:50:00.0000000Z</dcterms:modified>
</coreProperties>
</file>