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E900" w:rsidR="0061148E" w:rsidRPr="0035681E" w:rsidRDefault="00A41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891FD" w:rsidR="0061148E" w:rsidRPr="0035681E" w:rsidRDefault="00A41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C4D31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6F1DB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A802D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C7080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8E53D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171CF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00830" w:rsidR="00CD0676" w:rsidRPr="00944D28" w:rsidRDefault="00A41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5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6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DF8DA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0E57E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F5DD0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71527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7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AD205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5F013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48B09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B50D2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83BA6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8C458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E1BD1" w:rsidR="00B87ED3" w:rsidRPr="00944D28" w:rsidRDefault="00A4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49DD2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C470E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2D13B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3D042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2378F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0C954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3847C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037E8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F1336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A7280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294CD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3DAE5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D7812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50495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C4860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4D551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3D81D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FD081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A5E62" w:rsidR="00B87ED3" w:rsidRPr="00944D28" w:rsidRDefault="00A4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B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D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960D" w:rsidR="00B87ED3" w:rsidRPr="00944D28" w:rsidRDefault="00A41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413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