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3845D" w:rsidR="0061148E" w:rsidRPr="0035681E" w:rsidRDefault="00C15E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FA98" w:rsidR="0061148E" w:rsidRPr="0035681E" w:rsidRDefault="00C15E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CB704" w:rsidR="00CD0676" w:rsidRPr="00944D28" w:rsidRDefault="00C15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847A6" w:rsidR="00CD0676" w:rsidRPr="00944D28" w:rsidRDefault="00C15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4D271" w:rsidR="00CD0676" w:rsidRPr="00944D28" w:rsidRDefault="00C15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3C8B7" w:rsidR="00CD0676" w:rsidRPr="00944D28" w:rsidRDefault="00C15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D523D" w:rsidR="00CD0676" w:rsidRPr="00944D28" w:rsidRDefault="00C15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7111FC" w:rsidR="00CD0676" w:rsidRPr="00944D28" w:rsidRDefault="00C15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E3D7B" w:rsidR="00CD0676" w:rsidRPr="00944D28" w:rsidRDefault="00C15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17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37C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F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F987B" w:rsidR="00B87ED3" w:rsidRPr="00944D28" w:rsidRDefault="00C1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16B01" w:rsidR="00B87ED3" w:rsidRPr="00944D28" w:rsidRDefault="00C1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FDE2D" w:rsidR="00B87ED3" w:rsidRPr="00944D28" w:rsidRDefault="00C1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26EEC" w:rsidR="00B87ED3" w:rsidRPr="00944D28" w:rsidRDefault="00C1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D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1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9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2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B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61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0F71C" w:rsidR="00B87ED3" w:rsidRPr="00944D28" w:rsidRDefault="00C1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BA633" w:rsidR="00B87ED3" w:rsidRPr="00944D28" w:rsidRDefault="00C1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06902" w:rsidR="00B87ED3" w:rsidRPr="00944D28" w:rsidRDefault="00C1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6CBDE" w:rsidR="00B87ED3" w:rsidRPr="00944D28" w:rsidRDefault="00C1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C9387" w:rsidR="00B87ED3" w:rsidRPr="00944D28" w:rsidRDefault="00C1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F4765" w:rsidR="00B87ED3" w:rsidRPr="00944D28" w:rsidRDefault="00C1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38186" w:rsidR="00B87ED3" w:rsidRPr="00944D28" w:rsidRDefault="00C15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4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3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9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7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4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2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C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B470E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094BA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27342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87E07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D9F2D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9671D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2B9E4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1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6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C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7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0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2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9C2F3C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89056F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86175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004F2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080F9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7474B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4C84DA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C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2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F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A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0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6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1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A2E65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CEAF5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55652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4A18A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53596" w:rsidR="00B87ED3" w:rsidRPr="00944D28" w:rsidRDefault="00C15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F4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B63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2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E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D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6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B238A" w:rsidR="00B87ED3" w:rsidRPr="00944D28" w:rsidRDefault="00C15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C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8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BE9"/>
    <w:rsid w:val="00AB2AC7"/>
    <w:rsid w:val="00B318D0"/>
    <w:rsid w:val="00B87ED3"/>
    <w:rsid w:val="00BA1B61"/>
    <w:rsid w:val="00BD2EA8"/>
    <w:rsid w:val="00BD5798"/>
    <w:rsid w:val="00C15E6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2024-06-17T16:54:00.0000000Z</dcterms:modified>
</coreProperties>
</file>