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FC051" w:rsidR="0061148E" w:rsidRPr="0035681E" w:rsidRDefault="00245F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7E3F6" w:rsidR="0061148E" w:rsidRPr="0035681E" w:rsidRDefault="00245F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EAF66" w:rsidR="00CD0676" w:rsidRPr="00944D28" w:rsidRDefault="00245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24359" w:rsidR="00CD0676" w:rsidRPr="00944D28" w:rsidRDefault="00245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9EDEE" w:rsidR="00CD0676" w:rsidRPr="00944D28" w:rsidRDefault="00245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A49D3" w:rsidR="00CD0676" w:rsidRPr="00944D28" w:rsidRDefault="00245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00A2C" w:rsidR="00CD0676" w:rsidRPr="00944D28" w:rsidRDefault="00245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45533" w:rsidR="00CD0676" w:rsidRPr="00944D28" w:rsidRDefault="00245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617E2" w:rsidR="00CD0676" w:rsidRPr="00944D28" w:rsidRDefault="00245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10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25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B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10DD0" w:rsidR="00B87ED3" w:rsidRPr="00944D28" w:rsidRDefault="0024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0DA23" w:rsidR="00B87ED3" w:rsidRPr="00944D28" w:rsidRDefault="0024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B8031" w:rsidR="00B87ED3" w:rsidRPr="00944D28" w:rsidRDefault="0024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1A8B7" w:rsidR="00B87ED3" w:rsidRPr="00944D28" w:rsidRDefault="0024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C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C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6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25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626AF" w:rsidR="00B87ED3" w:rsidRPr="00944D28" w:rsidRDefault="0024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EBD29" w:rsidR="00B87ED3" w:rsidRPr="00944D28" w:rsidRDefault="0024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070D1" w:rsidR="00B87ED3" w:rsidRPr="00944D28" w:rsidRDefault="0024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3B2E4" w:rsidR="00B87ED3" w:rsidRPr="00944D28" w:rsidRDefault="0024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62CA4" w:rsidR="00B87ED3" w:rsidRPr="00944D28" w:rsidRDefault="0024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F9A52" w:rsidR="00B87ED3" w:rsidRPr="00944D28" w:rsidRDefault="0024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A9F7F" w:rsidR="00B87ED3" w:rsidRPr="00944D28" w:rsidRDefault="0024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6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B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2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0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23D4C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7560B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B2AD3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CF212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63940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FCD0E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DBF87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6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C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6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F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A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8803A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FFA0F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07315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067AA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2C3DC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49B24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9A336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C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5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0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0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877A1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9BA37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2EB96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5F8B4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FC9A1" w:rsidR="00B87ED3" w:rsidRPr="00944D28" w:rsidRDefault="0024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D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56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2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4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7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B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1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F1"/>
    <w:rsid w:val="001D5720"/>
    <w:rsid w:val="00245F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2024-06-17T18:33:00.0000000Z</dcterms:modified>
</coreProperties>
</file>