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8C18" w:rsidR="0061148E" w:rsidRPr="0035681E" w:rsidRDefault="00477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266C8" w:rsidR="0061148E" w:rsidRPr="0035681E" w:rsidRDefault="00477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7EA93" w:rsidR="00CD0676" w:rsidRPr="00944D28" w:rsidRDefault="0047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FBB8C" w:rsidR="00CD0676" w:rsidRPr="00944D28" w:rsidRDefault="0047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85C8D" w:rsidR="00CD0676" w:rsidRPr="00944D28" w:rsidRDefault="0047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A85299" w:rsidR="00CD0676" w:rsidRPr="00944D28" w:rsidRDefault="0047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4E337C" w:rsidR="00CD0676" w:rsidRPr="00944D28" w:rsidRDefault="0047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8E5A0" w:rsidR="00CD0676" w:rsidRPr="00944D28" w:rsidRDefault="0047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40A11" w:rsidR="00CD0676" w:rsidRPr="00944D28" w:rsidRDefault="0047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DE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7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6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87CA6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F9E50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47728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5C5F6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4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94CDD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9FFD3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F70E7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B415E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B5AC3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B79F9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61AED" w:rsidR="00B87ED3" w:rsidRPr="00944D28" w:rsidRDefault="0047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B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5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B7824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E047F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2858F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85B6B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C47D1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8B50B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F832D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54FB4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1BA6A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A93C9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925AE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EF701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88C2E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68EF3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1393C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43AF1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E8A8F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A59C9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EAB4E" w:rsidR="00B87ED3" w:rsidRPr="00944D28" w:rsidRDefault="0047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D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E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CD7B" w:rsidR="00B87ED3" w:rsidRPr="00944D28" w:rsidRDefault="0047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A0B"/>
    <w:rsid w:val="003441B6"/>
    <w:rsid w:val="0035681E"/>
    <w:rsid w:val="004324DA"/>
    <w:rsid w:val="0047718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2024-06-17T19:40:00.0000000Z</dcterms:modified>
</coreProperties>
</file>