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14D01" w:rsidR="0061148E" w:rsidRPr="0035681E" w:rsidRDefault="00ED7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1240" w:rsidR="0061148E" w:rsidRPr="0035681E" w:rsidRDefault="00ED7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8D498" w:rsidR="00CD0676" w:rsidRPr="00944D28" w:rsidRDefault="00ED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80336" w:rsidR="00CD0676" w:rsidRPr="00944D28" w:rsidRDefault="00ED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00D5B" w:rsidR="00CD0676" w:rsidRPr="00944D28" w:rsidRDefault="00ED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63E88" w:rsidR="00CD0676" w:rsidRPr="00944D28" w:rsidRDefault="00ED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FC942" w:rsidR="00CD0676" w:rsidRPr="00944D28" w:rsidRDefault="00ED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B9A7F" w:rsidR="00CD0676" w:rsidRPr="00944D28" w:rsidRDefault="00ED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6D68D" w:rsidR="00CD0676" w:rsidRPr="00944D28" w:rsidRDefault="00ED70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E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C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F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1F6AB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9401C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87730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051E4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E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7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D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1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28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FE340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546B2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62607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3C910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0782D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D0384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03ACF" w:rsidR="00B87ED3" w:rsidRPr="00944D28" w:rsidRDefault="00ED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6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5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AD9B0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940F1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2F692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4380D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216B4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A150B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3D725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1BED1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D05C2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1CB56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5B5B2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C48BB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8B383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C1781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7E580" w:rsidR="00B87ED3" w:rsidRPr="00944D28" w:rsidRDefault="00ED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AD778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8B35E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DEA652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AAA99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D402E" w:rsidR="00B87ED3" w:rsidRPr="00944D28" w:rsidRDefault="00ED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9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D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23EE" w:rsidR="00B87ED3" w:rsidRPr="00944D28" w:rsidRDefault="00ED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0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