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398E" w:rsidR="0061148E" w:rsidRPr="0035681E" w:rsidRDefault="00CB0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FE6B" w:rsidR="0061148E" w:rsidRPr="0035681E" w:rsidRDefault="00CB0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58A0D" w:rsidR="00CD0676" w:rsidRPr="00944D28" w:rsidRDefault="00CB0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EFC3A" w:rsidR="00CD0676" w:rsidRPr="00944D28" w:rsidRDefault="00CB0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9D860" w:rsidR="00CD0676" w:rsidRPr="00944D28" w:rsidRDefault="00CB0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26931" w:rsidR="00CD0676" w:rsidRPr="00944D28" w:rsidRDefault="00CB0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6122E" w:rsidR="00CD0676" w:rsidRPr="00944D28" w:rsidRDefault="00CB0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C274F" w:rsidR="00CD0676" w:rsidRPr="00944D28" w:rsidRDefault="00CB0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9BAF6" w:rsidR="00CD0676" w:rsidRPr="00944D28" w:rsidRDefault="00CB0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5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E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6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74CF3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8946C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A4C2E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4EF7C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0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9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43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DE879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D05DD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A7B18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8508E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7D483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54380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45674" w:rsidR="00B87ED3" w:rsidRPr="00944D28" w:rsidRDefault="00CB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7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A5D4F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967F5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34742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CE548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3936A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F4AE8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11BF5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5FB14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F6828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280D0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4489A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EA1CB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28F36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89F7A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E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CD643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09FE5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A9A57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94C8E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682E4" w:rsidR="00B87ED3" w:rsidRPr="00944D28" w:rsidRDefault="00CB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B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6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2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C5C"/>
    <w:rsid w:val="00BD2EA8"/>
    <w:rsid w:val="00BD5798"/>
    <w:rsid w:val="00C65D02"/>
    <w:rsid w:val="00CB0E0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2024-06-18T03:14:00.0000000Z</dcterms:modified>
</coreProperties>
</file>