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F5D21" w:rsidR="0061148E" w:rsidRPr="0035681E" w:rsidRDefault="00994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46B4B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EF0BDE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368749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44046D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F29B80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2DF34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A82AA" w:rsidR="00CD0676" w:rsidRPr="00944D28" w:rsidRDefault="0099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3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124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8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23DC9C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70CAE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B3C03F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ED230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E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3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6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3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3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B7DC73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8F2A16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3D1E9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6FEB3B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924D9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4E0C0B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C1361" w:rsidR="00B87ED3" w:rsidRPr="00944D28" w:rsidRDefault="0099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0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FE90A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B22A1C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3B709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9CEF6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3A426D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C4F19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D2E85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3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12BEC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9B783E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A18F0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BF391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5EE4E9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5BC35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403394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4BF6ED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28FE4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EF9623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ED3D4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DCA70" w:rsidR="00B87ED3" w:rsidRPr="00944D28" w:rsidRDefault="0099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88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6C7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6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F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1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6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4C41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2022-10-11T20:33:00.0000000Z</dcterms:modified>
</coreProperties>
</file>