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893C" w:rsidR="0061148E" w:rsidRPr="0035681E" w:rsidRDefault="00066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4B09" w:rsidR="0061148E" w:rsidRPr="0035681E" w:rsidRDefault="00066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EBE57" w:rsidR="00CD0676" w:rsidRPr="00944D28" w:rsidRDefault="00066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7E667" w:rsidR="00CD0676" w:rsidRPr="00944D28" w:rsidRDefault="00066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2BFEE" w:rsidR="00CD0676" w:rsidRPr="00944D28" w:rsidRDefault="00066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FD376" w:rsidR="00CD0676" w:rsidRPr="00944D28" w:rsidRDefault="00066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7CFBC" w:rsidR="00CD0676" w:rsidRPr="00944D28" w:rsidRDefault="00066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8CEC1" w:rsidR="00CD0676" w:rsidRPr="00944D28" w:rsidRDefault="00066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284C4" w:rsidR="00CD0676" w:rsidRPr="00944D28" w:rsidRDefault="00066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4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95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9C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0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6A645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44720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8BEC7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D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1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D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2D61F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5695D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3678E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4A6EC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17C91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724D6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83300" w:rsidR="00B87ED3" w:rsidRPr="00944D28" w:rsidRDefault="000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9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8F96A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0D741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659EF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3AAC9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FB7D4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0444B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0EBA6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B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8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63C3D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B0C1C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7CB5B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51716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64EC7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C86DD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9B14A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1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A4E04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01394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F1153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90BE1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499D5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B4D9A" w:rsidR="00B87ED3" w:rsidRPr="00944D28" w:rsidRDefault="000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59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C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77D"/>
    <w:rsid w:val="00081285"/>
    <w:rsid w:val="001D5720"/>
    <w:rsid w:val="002F68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2024-06-14T22:51:00.0000000Z</dcterms:modified>
</coreProperties>
</file>