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75AA" w:rsidR="0061148E" w:rsidRPr="0035681E" w:rsidRDefault="00491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335A" w:rsidR="0061148E" w:rsidRPr="0035681E" w:rsidRDefault="00491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3BE16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E3271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20387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04EB7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14514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2D346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60F55" w:rsidR="00CD0676" w:rsidRPr="00944D28" w:rsidRDefault="00491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5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A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5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0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59F41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5CC2C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AA0A7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1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CAA8A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C3679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1AD8C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5C9DC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EFE13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0D352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405A9" w:rsidR="00B87ED3" w:rsidRPr="00944D28" w:rsidRDefault="0049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219A" w:rsidR="00B87ED3" w:rsidRPr="00944D28" w:rsidRDefault="004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7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1C9BC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5A813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949D0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11FD6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A0B73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9470D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B6661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7E3A4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3CA59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0C0B5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A78A4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FB90A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9E686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78387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EFF67" w:rsidR="00B87ED3" w:rsidRPr="00944D28" w:rsidRDefault="0049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01A84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1E5FA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A791E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CF9F6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FC3E7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DB21B" w:rsidR="00B87ED3" w:rsidRPr="00944D28" w:rsidRDefault="0049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3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B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2024-06-15T01:45:00.0000000Z</dcterms:modified>
</coreProperties>
</file>