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E4FF" w:rsidR="0061148E" w:rsidRPr="0035681E" w:rsidRDefault="00344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A187" w:rsidR="0061148E" w:rsidRPr="0035681E" w:rsidRDefault="00344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DACB3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92402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06ED6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F5CF1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18E0D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45E6E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6872C" w:rsidR="00CD0676" w:rsidRPr="00944D28" w:rsidRDefault="00344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6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6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E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0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7C5BC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51F0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9F846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8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6669F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81E25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CB6DE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4474E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EA1A1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12E0E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CC782" w:rsidR="00B87ED3" w:rsidRPr="00944D28" w:rsidRDefault="0034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A4F8" w:rsidR="00B87ED3" w:rsidRPr="00944D28" w:rsidRDefault="0034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C3950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FD5A4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773F4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57EB8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01490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A01EB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5DEA3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CAF2B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4EE1A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DF58E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E8B59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569C5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8BA46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846C3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386F2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C70C6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A3DCC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ADAF5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0629A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4E4E6" w:rsidR="00B87ED3" w:rsidRPr="00944D28" w:rsidRDefault="0034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3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30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2024-06-15T02:28:00.0000000Z</dcterms:modified>
</coreProperties>
</file>