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B95E" w:rsidR="0061148E" w:rsidRPr="0035681E" w:rsidRDefault="00B93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BA564" w:rsidR="0061148E" w:rsidRPr="0035681E" w:rsidRDefault="00B93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E5AA3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57990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1FE63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5CF90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5ABAA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CB850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20B27" w:rsidR="00CD0676" w:rsidRPr="00944D28" w:rsidRDefault="00B93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4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5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71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7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E55DE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E0E30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6DAD8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9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4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41DDA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8C819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6D15B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126CC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5DA32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BAF38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476DD" w:rsidR="00B87ED3" w:rsidRPr="00944D28" w:rsidRDefault="00B9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00A1" w:rsidR="00B87ED3" w:rsidRPr="00944D28" w:rsidRDefault="00B93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ED88C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0A7B5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6E448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B5E5A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BB89C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FAC1C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5060F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E6215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75182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C4F4B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AF765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03FE9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3527C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4A8CD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F5E16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9A501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7D631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474FF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DFB7A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85A2A" w:rsidR="00B87ED3" w:rsidRPr="00944D28" w:rsidRDefault="00B9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6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4B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2022-10-26T18:27:00.0000000Z</dcterms:modified>
</coreProperties>
</file>