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BBCF" w:rsidR="0061148E" w:rsidRPr="0035681E" w:rsidRDefault="00E42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6CEF" w:rsidR="0061148E" w:rsidRPr="0035681E" w:rsidRDefault="00E42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6AE17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92955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4032B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4B603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E4F00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6E9F9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14F64" w:rsidR="00CD0676" w:rsidRPr="00944D28" w:rsidRDefault="00E42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0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5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8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A5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2A684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1F261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07D08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D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7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E0AFB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2AC3E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93C1B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EBB5A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E30E7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DB17A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ABC62" w:rsidR="00B87ED3" w:rsidRPr="00944D28" w:rsidRDefault="00E42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2F3BD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2B433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6C022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8DC8F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3AE45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A0A35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EDD9B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1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21D1F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37D26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5C9A2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0BBF2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AAA6F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9C1E3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F823A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35B51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C2DBE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ED29C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7969B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585C1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C189B" w:rsidR="00B87ED3" w:rsidRPr="00944D28" w:rsidRDefault="00E42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C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8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F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2024-06-15T12:12:00.0000000Z</dcterms:modified>
</coreProperties>
</file>