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EDB3" w:rsidR="0061148E" w:rsidRPr="0035681E" w:rsidRDefault="00B139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8458" w:rsidR="0061148E" w:rsidRPr="0035681E" w:rsidRDefault="00B139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71622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B1F9B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F6105D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1A226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17BC8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D9EF5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E3E4E" w:rsidR="00CD0676" w:rsidRPr="00944D28" w:rsidRDefault="00B139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2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0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0A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32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14456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B05BF7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CFF6D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F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F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C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7B35E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2E448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3DADF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4D5E3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50F44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A2235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AAC86" w:rsidR="00B87ED3" w:rsidRPr="00944D28" w:rsidRDefault="00B1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0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7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D4B7E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9780D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85F35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9603E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90A80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03751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B15DE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1939" w:rsidR="00B87ED3" w:rsidRPr="00944D28" w:rsidRDefault="00B1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D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4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6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2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9A805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DC1BD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51D19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FD4BB8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0D1FB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7A30D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E5F8EF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FFC99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602F1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5706BC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62E1B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E78EA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8E075" w:rsidR="00B87ED3" w:rsidRPr="00944D28" w:rsidRDefault="00B1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C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2F3"/>
    <w:rsid w:val="00810317"/>
    <w:rsid w:val="008348EC"/>
    <w:rsid w:val="0088636F"/>
    <w:rsid w:val="008C2A62"/>
    <w:rsid w:val="00944D28"/>
    <w:rsid w:val="00AB2AC7"/>
    <w:rsid w:val="00B139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2024-06-15T11:32:00.0000000Z</dcterms:modified>
</coreProperties>
</file>