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1BF3" w:rsidR="0061148E" w:rsidRPr="0035681E" w:rsidRDefault="00390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1792" w:rsidR="0061148E" w:rsidRPr="0035681E" w:rsidRDefault="00390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58548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9D5B1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FFBC6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CD0E9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5A74D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58537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0797B" w:rsidR="00CD0676" w:rsidRPr="00944D28" w:rsidRDefault="00390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9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2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7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6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1C00C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F6643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8551AB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A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8E858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CEE01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EC5F11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98CA5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6564D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B0FA6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04335" w:rsidR="00B87ED3" w:rsidRPr="00944D28" w:rsidRDefault="0039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2AD1D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4D93F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787E6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D4C0F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8712B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3D254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AC335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5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A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9A82B2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688D6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6693F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933D2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11304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C142D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9828F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C5558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6E9CF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D1029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0808E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55136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A81AE" w:rsidR="00B87ED3" w:rsidRPr="00944D28" w:rsidRDefault="0039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9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2024-06-15T14:57:00.0000000Z</dcterms:modified>
</coreProperties>
</file>