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8EC4" w:rsidR="0061148E" w:rsidRPr="0035681E" w:rsidRDefault="002F45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D90A0" w:rsidR="0061148E" w:rsidRPr="0035681E" w:rsidRDefault="002F45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93799" w:rsidR="00CD0676" w:rsidRPr="00944D28" w:rsidRDefault="002F4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A08A8B" w:rsidR="00CD0676" w:rsidRPr="00944D28" w:rsidRDefault="002F4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44938C" w:rsidR="00CD0676" w:rsidRPr="00944D28" w:rsidRDefault="002F4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30200" w:rsidR="00CD0676" w:rsidRPr="00944D28" w:rsidRDefault="002F4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41582" w:rsidR="00CD0676" w:rsidRPr="00944D28" w:rsidRDefault="002F4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C1D36" w:rsidR="00CD0676" w:rsidRPr="00944D28" w:rsidRDefault="002F4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67D9E" w:rsidR="00CD0676" w:rsidRPr="00944D28" w:rsidRDefault="002F4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2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E4C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E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40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1F427" w:rsidR="00B87ED3" w:rsidRPr="00944D28" w:rsidRDefault="002F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E0538" w:rsidR="00B87ED3" w:rsidRPr="00944D28" w:rsidRDefault="002F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9F09C" w:rsidR="00B87ED3" w:rsidRPr="00944D28" w:rsidRDefault="002F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2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1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F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E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0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A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05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CF181F" w:rsidR="00B87ED3" w:rsidRPr="00944D28" w:rsidRDefault="002F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BB6528" w:rsidR="00B87ED3" w:rsidRPr="00944D28" w:rsidRDefault="002F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2CCB3" w:rsidR="00B87ED3" w:rsidRPr="00944D28" w:rsidRDefault="002F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37265" w:rsidR="00B87ED3" w:rsidRPr="00944D28" w:rsidRDefault="002F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64E93" w:rsidR="00B87ED3" w:rsidRPr="00944D28" w:rsidRDefault="002F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D6246" w:rsidR="00B87ED3" w:rsidRPr="00944D28" w:rsidRDefault="002F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8ADCD" w:rsidR="00B87ED3" w:rsidRPr="00944D28" w:rsidRDefault="002F4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D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4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3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1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06A5D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702E8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82E20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218CF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7AB16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596EB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8F828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D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7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E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E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B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B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4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F48DC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CE065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56627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E6468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AC655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62624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DD378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A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9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7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EFC52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0C89E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F1EE8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AF1C7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1220B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3CC26" w:rsidR="00B87ED3" w:rsidRPr="00944D28" w:rsidRDefault="002F4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0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2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D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1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A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3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B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55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2024-06-15T15:09:00.0000000Z</dcterms:modified>
</coreProperties>
</file>