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2C4D3" w:rsidR="0061148E" w:rsidRPr="0035681E" w:rsidRDefault="005A29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4C2D2" w:rsidR="0061148E" w:rsidRPr="0035681E" w:rsidRDefault="005A29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6ACEA" w:rsidR="00CD0676" w:rsidRPr="00944D28" w:rsidRDefault="005A2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DB032" w:rsidR="00CD0676" w:rsidRPr="00944D28" w:rsidRDefault="005A2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4F5D2" w:rsidR="00CD0676" w:rsidRPr="00944D28" w:rsidRDefault="005A2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B43DD" w:rsidR="00CD0676" w:rsidRPr="00944D28" w:rsidRDefault="005A2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4A014" w:rsidR="00CD0676" w:rsidRPr="00944D28" w:rsidRDefault="005A2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748E7D" w:rsidR="00CD0676" w:rsidRPr="00944D28" w:rsidRDefault="005A2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1592CA" w:rsidR="00CD0676" w:rsidRPr="00944D28" w:rsidRDefault="005A2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2B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F3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D39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C9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6D976" w:rsidR="00B87ED3" w:rsidRPr="00944D28" w:rsidRDefault="005A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2C5C7" w:rsidR="00B87ED3" w:rsidRPr="00944D28" w:rsidRDefault="005A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D5196" w:rsidR="00B87ED3" w:rsidRPr="00944D28" w:rsidRDefault="005A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8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E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1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B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1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A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FE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153AA" w:rsidR="00B87ED3" w:rsidRPr="00944D28" w:rsidRDefault="005A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8E11C" w:rsidR="00B87ED3" w:rsidRPr="00944D28" w:rsidRDefault="005A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83D3E1" w:rsidR="00B87ED3" w:rsidRPr="00944D28" w:rsidRDefault="005A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3F3E32" w:rsidR="00B87ED3" w:rsidRPr="00944D28" w:rsidRDefault="005A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4F127" w:rsidR="00B87ED3" w:rsidRPr="00944D28" w:rsidRDefault="005A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2ACE3" w:rsidR="00B87ED3" w:rsidRPr="00944D28" w:rsidRDefault="005A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D82857" w:rsidR="00B87ED3" w:rsidRPr="00944D28" w:rsidRDefault="005A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3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0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4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1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4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F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0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6CC56E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B7A28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A5AE5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A7361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C650F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85E282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AEDC6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E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A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D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9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D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F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0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DAEBF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68F61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79D5C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5D96C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1F469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FC4E7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666FE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7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C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2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A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1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9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34F19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CC36F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C74CC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4B46D6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0095E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C6601" w:rsidR="00B87ED3" w:rsidRPr="00944D28" w:rsidRDefault="005A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46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E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2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9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9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4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2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C4A"/>
    <w:rsid w:val="004324DA"/>
    <w:rsid w:val="004A7085"/>
    <w:rsid w:val="004D505A"/>
    <w:rsid w:val="004F73F6"/>
    <w:rsid w:val="00507530"/>
    <w:rsid w:val="0059344B"/>
    <w:rsid w:val="005A297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2024-06-15T16:20:00.0000000Z</dcterms:modified>
</coreProperties>
</file>