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084A" w:rsidR="0061148E" w:rsidRPr="0035681E" w:rsidRDefault="001608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3171B" w:rsidR="0061148E" w:rsidRPr="0035681E" w:rsidRDefault="001608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FF6124" w:rsidR="00CD0676" w:rsidRPr="00944D28" w:rsidRDefault="0016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CAFD8" w:rsidR="00CD0676" w:rsidRPr="00944D28" w:rsidRDefault="0016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0B60E" w:rsidR="00CD0676" w:rsidRPr="00944D28" w:rsidRDefault="0016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0D2F2" w:rsidR="00CD0676" w:rsidRPr="00944D28" w:rsidRDefault="0016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DD7EC" w:rsidR="00CD0676" w:rsidRPr="00944D28" w:rsidRDefault="0016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D62A5" w:rsidR="00CD0676" w:rsidRPr="00944D28" w:rsidRDefault="0016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42AA1" w:rsidR="00CD0676" w:rsidRPr="00944D28" w:rsidRDefault="0016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A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C3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28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53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543D5" w:rsidR="00B87ED3" w:rsidRPr="00944D28" w:rsidRDefault="0016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3FA54" w:rsidR="00B87ED3" w:rsidRPr="00944D28" w:rsidRDefault="0016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A7BC6" w:rsidR="00B87ED3" w:rsidRPr="00944D28" w:rsidRDefault="0016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2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C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7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7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0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657BE" w:rsidR="00B87ED3" w:rsidRPr="00944D28" w:rsidRDefault="0016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52B34" w:rsidR="00B87ED3" w:rsidRPr="00944D28" w:rsidRDefault="0016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D03E9" w:rsidR="00B87ED3" w:rsidRPr="00944D28" w:rsidRDefault="0016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F034A" w:rsidR="00B87ED3" w:rsidRPr="00944D28" w:rsidRDefault="0016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87351" w:rsidR="00B87ED3" w:rsidRPr="00944D28" w:rsidRDefault="0016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50322" w:rsidR="00B87ED3" w:rsidRPr="00944D28" w:rsidRDefault="0016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750C1" w:rsidR="00B87ED3" w:rsidRPr="00944D28" w:rsidRDefault="0016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7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E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C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1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76D71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E97C0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191C3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2D410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0BE0AD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EF6A8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DC5F5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E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0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1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E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7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0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9FF2A1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31B78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9B50E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910B8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04CF5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E33E6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56935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3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3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5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2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15E98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AD12A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C42EF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0E533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37EE3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14F2A" w:rsidR="00B87ED3" w:rsidRPr="00944D28" w:rsidRDefault="0016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38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6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0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7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6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5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8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2022-10-27T00:06:00.0000000Z</dcterms:modified>
</coreProperties>
</file>