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0364C" w:rsidR="0061148E" w:rsidRPr="0035681E" w:rsidRDefault="00F52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245D8" w:rsidR="0061148E" w:rsidRPr="0035681E" w:rsidRDefault="00F52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41BFE" w:rsidR="00CD0676" w:rsidRPr="00944D28" w:rsidRDefault="00F5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CDF9C" w:rsidR="00CD0676" w:rsidRPr="00944D28" w:rsidRDefault="00F5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C7C43" w:rsidR="00CD0676" w:rsidRPr="00944D28" w:rsidRDefault="00F5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0E37D" w:rsidR="00CD0676" w:rsidRPr="00944D28" w:rsidRDefault="00F5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98973A" w:rsidR="00CD0676" w:rsidRPr="00944D28" w:rsidRDefault="00F5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079EB" w:rsidR="00CD0676" w:rsidRPr="00944D28" w:rsidRDefault="00F5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95BBE" w:rsidR="00CD0676" w:rsidRPr="00944D28" w:rsidRDefault="00F5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E4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36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F6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F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EE204" w:rsidR="00B87ED3" w:rsidRPr="00944D28" w:rsidRDefault="00F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C19E0A" w:rsidR="00B87ED3" w:rsidRPr="00944D28" w:rsidRDefault="00F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78E24" w:rsidR="00B87ED3" w:rsidRPr="00944D28" w:rsidRDefault="00F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5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0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1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0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1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89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4A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DB2B9" w:rsidR="00B87ED3" w:rsidRPr="00944D28" w:rsidRDefault="00F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24E0B" w:rsidR="00B87ED3" w:rsidRPr="00944D28" w:rsidRDefault="00F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B0EC94" w:rsidR="00B87ED3" w:rsidRPr="00944D28" w:rsidRDefault="00F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29305" w:rsidR="00B87ED3" w:rsidRPr="00944D28" w:rsidRDefault="00F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877D6" w:rsidR="00B87ED3" w:rsidRPr="00944D28" w:rsidRDefault="00F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E3854" w:rsidR="00B87ED3" w:rsidRPr="00944D28" w:rsidRDefault="00F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2939A" w:rsidR="00B87ED3" w:rsidRPr="00944D28" w:rsidRDefault="00F5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E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8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0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F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A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5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FF81E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11B6B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66266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FE708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9B9727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F2C0A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FB950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E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5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9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E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2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9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4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C73CF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84175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9A6C23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1A942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1552B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BA079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E7B74C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3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3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7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D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8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F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FB16F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FFB13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78F12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37E9B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CCD64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78E3C" w:rsidR="00B87ED3" w:rsidRPr="00944D28" w:rsidRDefault="00F5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1B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6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0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C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0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8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D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2E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2024-06-15T17:42:00.0000000Z</dcterms:modified>
</coreProperties>
</file>