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58BE" w:rsidR="0061148E" w:rsidRPr="0035681E" w:rsidRDefault="00F71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22FC9" w:rsidR="0061148E" w:rsidRPr="0035681E" w:rsidRDefault="00F71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A92AE" w:rsidR="00CD0676" w:rsidRPr="00944D28" w:rsidRDefault="00F71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C169E" w:rsidR="00CD0676" w:rsidRPr="00944D28" w:rsidRDefault="00F71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E7046" w:rsidR="00CD0676" w:rsidRPr="00944D28" w:rsidRDefault="00F71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79EFE" w:rsidR="00CD0676" w:rsidRPr="00944D28" w:rsidRDefault="00F71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9064E" w:rsidR="00CD0676" w:rsidRPr="00944D28" w:rsidRDefault="00F71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C9F05" w:rsidR="00CD0676" w:rsidRPr="00944D28" w:rsidRDefault="00F71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94CE9" w:rsidR="00CD0676" w:rsidRPr="00944D28" w:rsidRDefault="00F71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02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1A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91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3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EC3EC" w:rsidR="00B87ED3" w:rsidRPr="00944D28" w:rsidRDefault="00F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0FE4B" w:rsidR="00B87ED3" w:rsidRPr="00944D28" w:rsidRDefault="00F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B211C" w:rsidR="00B87ED3" w:rsidRPr="00944D28" w:rsidRDefault="00F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E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0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5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1E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369EF" w:rsidR="00B87ED3" w:rsidRPr="00944D28" w:rsidRDefault="00F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465CC" w:rsidR="00B87ED3" w:rsidRPr="00944D28" w:rsidRDefault="00F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7D334" w:rsidR="00B87ED3" w:rsidRPr="00944D28" w:rsidRDefault="00F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175CA" w:rsidR="00B87ED3" w:rsidRPr="00944D28" w:rsidRDefault="00F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00E0C" w:rsidR="00B87ED3" w:rsidRPr="00944D28" w:rsidRDefault="00F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6BFFD" w:rsidR="00B87ED3" w:rsidRPr="00944D28" w:rsidRDefault="00F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8F4E7" w:rsidR="00B87ED3" w:rsidRPr="00944D28" w:rsidRDefault="00F7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3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701D" w:rsidR="00B87ED3" w:rsidRPr="00944D28" w:rsidRDefault="00F71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7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0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44577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3CA67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81290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F09B5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14D3F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4C619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F0613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9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D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4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D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F5872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570E3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CD9DF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DE95F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0EB33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4F9E1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7B79A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8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B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B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3190F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67203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395D6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9CC54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4D560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D4706" w:rsidR="00B87ED3" w:rsidRPr="00944D28" w:rsidRDefault="00F7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F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5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0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8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0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A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A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1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4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E7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2024-06-15T20:34:00.0000000Z</dcterms:modified>
</coreProperties>
</file>