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D097" w:rsidR="0061148E" w:rsidRPr="0035681E" w:rsidRDefault="00E51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0F7C" w:rsidR="0061148E" w:rsidRPr="0035681E" w:rsidRDefault="00E51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E46AC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72724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0A53F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E330D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1C718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F08B1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2F52E" w:rsidR="00CD0676" w:rsidRPr="00944D28" w:rsidRDefault="00E51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D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6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1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6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C8D81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23149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00802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2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9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0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91448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58648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80BFE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5B7E3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5937E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2B36C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FEEFD" w:rsidR="00B87ED3" w:rsidRPr="00944D28" w:rsidRDefault="00E51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CEF20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C9D2A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7D9C9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E9CE5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EDA69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6023C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7B384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F106" w:rsidR="00B87ED3" w:rsidRPr="00944D28" w:rsidRDefault="00E51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C5F7F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963B5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445E5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BD28B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7DA4A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68B9A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C570F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8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518D2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F3FA4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A6438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2A75E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63E56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4C7C3" w:rsidR="00B87ED3" w:rsidRPr="00944D28" w:rsidRDefault="00E51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C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B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2022-10-27T01:46:00.0000000Z</dcterms:modified>
</coreProperties>
</file>