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0CB7" w:rsidR="0061148E" w:rsidRPr="0035681E" w:rsidRDefault="00F55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35B7" w:rsidR="0061148E" w:rsidRPr="0035681E" w:rsidRDefault="00F55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B8350" w:rsidR="00CD0676" w:rsidRPr="00944D28" w:rsidRDefault="00F5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FDD37" w:rsidR="00CD0676" w:rsidRPr="00944D28" w:rsidRDefault="00F5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D8721" w:rsidR="00CD0676" w:rsidRPr="00944D28" w:rsidRDefault="00F5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6FFCA" w:rsidR="00CD0676" w:rsidRPr="00944D28" w:rsidRDefault="00F5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B109F" w:rsidR="00CD0676" w:rsidRPr="00944D28" w:rsidRDefault="00F5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32619" w:rsidR="00CD0676" w:rsidRPr="00944D28" w:rsidRDefault="00F5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898A0" w:rsidR="00CD0676" w:rsidRPr="00944D28" w:rsidRDefault="00F5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96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9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5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18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8D45F" w:rsidR="00B87ED3" w:rsidRPr="00944D28" w:rsidRDefault="00F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C426F" w:rsidR="00B87ED3" w:rsidRPr="00944D28" w:rsidRDefault="00F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4FFA5" w:rsidR="00B87ED3" w:rsidRPr="00944D28" w:rsidRDefault="00F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5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2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909FE" w:rsidR="00B87ED3" w:rsidRPr="00944D28" w:rsidRDefault="00F55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4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C7DAB" w:rsidR="00B87ED3" w:rsidRPr="00944D28" w:rsidRDefault="00F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845B6" w:rsidR="00B87ED3" w:rsidRPr="00944D28" w:rsidRDefault="00F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567AF" w:rsidR="00B87ED3" w:rsidRPr="00944D28" w:rsidRDefault="00F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F5266" w:rsidR="00B87ED3" w:rsidRPr="00944D28" w:rsidRDefault="00F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EABFF" w:rsidR="00B87ED3" w:rsidRPr="00944D28" w:rsidRDefault="00F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998D3" w:rsidR="00B87ED3" w:rsidRPr="00944D28" w:rsidRDefault="00F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AC08A" w:rsidR="00B87ED3" w:rsidRPr="00944D28" w:rsidRDefault="00F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7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9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8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9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FACE3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B6036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55E0F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A1B8A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9F185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3FF46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9B717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8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6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1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E7CAA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CDA24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3B59D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8FEDD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88CA1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09E43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55853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6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7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512FB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9D1E5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42CAE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9B3A0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53B69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1FBBC" w:rsidR="00B87ED3" w:rsidRPr="00944D28" w:rsidRDefault="00F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9C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6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77BEB" w:rsidR="00B87ED3" w:rsidRPr="00944D28" w:rsidRDefault="00F55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BB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5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2024-06-16T01:10:00.0000000Z</dcterms:modified>
</coreProperties>
</file>