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719A" w:rsidR="0061148E" w:rsidRPr="0035681E" w:rsidRDefault="000917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E3AF" w:rsidR="0061148E" w:rsidRPr="0035681E" w:rsidRDefault="000917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D39C9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0B326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666F1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705A7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4DE4D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19C3F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2DF8A" w:rsidR="00CD0676" w:rsidRPr="00944D28" w:rsidRDefault="00091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B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5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5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E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91D18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49D69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5C2FF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7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1CF6F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0A3B3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35770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C2BFB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901C2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4AB93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A9BFB" w:rsidR="00B87ED3" w:rsidRPr="00944D28" w:rsidRDefault="0009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F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80AC8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EA384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809CE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D5575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71DFC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B47A2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772F3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CB2ED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317C2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D4891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C9078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C7B4F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54993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B094D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281E0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01E88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A96A0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09B64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D8F31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B2467" w:rsidR="00B87ED3" w:rsidRPr="00944D28" w:rsidRDefault="0009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A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B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0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2024-06-18T15:03:00.0000000Z</dcterms:modified>
</coreProperties>
</file>