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2071" w:rsidR="0061148E" w:rsidRPr="0035681E" w:rsidRDefault="00EE5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109E" w:rsidR="0061148E" w:rsidRPr="0035681E" w:rsidRDefault="00EE5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1BF55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3F02A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0F457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42908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6DF05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55CFF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2C060" w:rsidR="00CD0676" w:rsidRPr="00944D28" w:rsidRDefault="00EE5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0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3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C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E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852EF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6467E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1FBB9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BC705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35DF7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31066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3E792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AB58A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AE7A6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BE658" w:rsidR="00B87ED3" w:rsidRPr="00944D28" w:rsidRDefault="00EE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8E3FB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C3D52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34E79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EE801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F29FF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C7FA2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BAA7F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32542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80276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FD7CB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94276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6096E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AA8D0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E00C4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2CF11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1B7D8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768F2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6D995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31477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C016C" w:rsidR="00B87ED3" w:rsidRPr="00944D28" w:rsidRDefault="00EE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A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F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2024-06-16T04:14:00.0000000Z</dcterms:modified>
</coreProperties>
</file>