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C821" w:rsidR="0061148E" w:rsidRPr="0035681E" w:rsidRDefault="00422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2255" w:rsidR="0061148E" w:rsidRPr="0035681E" w:rsidRDefault="00422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E9DD6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5BA2B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53EAC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10FF1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49764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FF7ED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4CD7A" w:rsidR="00CD0676" w:rsidRPr="00944D28" w:rsidRDefault="00422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5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0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A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B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52F1D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6BE19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A001E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6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EA3B0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CFB22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013BB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1932F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9C6B2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777A6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548D1" w:rsidR="00B87ED3" w:rsidRPr="00944D28" w:rsidRDefault="0042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29D26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75B2D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B9C72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98927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D7646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101ED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2DAA3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AABA0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AD42C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DD7A8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AC858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710C0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543BC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C7E7C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8AB3" w:rsidR="00B87ED3" w:rsidRPr="00944D28" w:rsidRDefault="00422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3BA2" w:rsidR="00B87ED3" w:rsidRPr="00944D28" w:rsidRDefault="00422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75762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9F1A5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C748D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86123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E7DFD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77337" w:rsidR="00B87ED3" w:rsidRPr="00944D28" w:rsidRDefault="0042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B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221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