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64DDA" w:rsidR="0061148E" w:rsidRPr="0035681E" w:rsidRDefault="00976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6324" w:rsidR="0061148E" w:rsidRPr="0035681E" w:rsidRDefault="00976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CE88D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C0296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9DD92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3D635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3C2A4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80F4D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E57BD" w:rsidR="00CD0676" w:rsidRPr="00944D28" w:rsidRDefault="00976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7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E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0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5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BE333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C4269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29C5E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6BFCF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AEA75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0817D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469FB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F3CCC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68499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A1254" w:rsidR="00B87ED3" w:rsidRPr="00944D28" w:rsidRDefault="0097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03877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668C9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A8758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24206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EB0FA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4BABA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0B71D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5BF44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C1410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B0078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0234D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0099F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D2BD1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B59E4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7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C2A8" w:rsidR="00B87ED3" w:rsidRPr="00944D28" w:rsidRDefault="00976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15A2B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B6DA1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D8E3B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C8DE7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FE559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6AE22" w:rsidR="00B87ED3" w:rsidRPr="00944D28" w:rsidRDefault="0097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C6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3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C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2024-06-16T08:32:00.0000000Z</dcterms:modified>
</coreProperties>
</file>