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318A" w:rsidR="0061148E" w:rsidRPr="0035681E" w:rsidRDefault="00BC72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B700" w:rsidR="0061148E" w:rsidRPr="0035681E" w:rsidRDefault="00BC72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963BE" w:rsidR="00CD0676" w:rsidRPr="00944D28" w:rsidRDefault="00BC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68DF9" w:rsidR="00CD0676" w:rsidRPr="00944D28" w:rsidRDefault="00BC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E3BFC" w:rsidR="00CD0676" w:rsidRPr="00944D28" w:rsidRDefault="00BC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F21CF" w:rsidR="00CD0676" w:rsidRPr="00944D28" w:rsidRDefault="00BC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F48BF" w:rsidR="00CD0676" w:rsidRPr="00944D28" w:rsidRDefault="00BC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D2808" w:rsidR="00CD0676" w:rsidRPr="00944D28" w:rsidRDefault="00BC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E9063" w:rsidR="00CD0676" w:rsidRPr="00944D28" w:rsidRDefault="00BC7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A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F5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61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DF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F5D83" w:rsidR="00B87ED3" w:rsidRPr="00944D28" w:rsidRDefault="00BC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13C2B" w:rsidR="00B87ED3" w:rsidRPr="00944D28" w:rsidRDefault="00BC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20C25" w:rsidR="00B87ED3" w:rsidRPr="00944D28" w:rsidRDefault="00BC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1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00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7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3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D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8D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40D93" w:rsidR="00B87ED3" w:rsidRPr="00944D28" w:rsidRDefault="00BC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EEC4D" w:rsidR="00B87ED3" w:rsidRPr="00944D28" w:rsidRDefault="00BC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11BD1" w:rsidR="00B87ED3" w:rsidRPr="00944D28" w:rsidRDefault="00BC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D56D7" w:rsidR="00B87ED3" w:rsidRPr="00944D28" w:rsidRDefault="00BC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FA137" w:rsidR="00B87ED3" w:rsidRPr="00944D28" w:rsidRDefault="00BC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EE1D8" w:rsidR="00B87ED3" w:rsidRPr="00944D28" w:rsidRDefault="00BC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32852" w:rsidR="00B87ED3" w:rsidRPr="00944D28" w:rsidRDefault="00BC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9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9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8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A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E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63956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621B1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17B3D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1BA83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3335E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0FF05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8463C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2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7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6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4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2CB11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B2711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44618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CACD0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37BC26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375D3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AC538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5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B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C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4FA0B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DEEBF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FBC59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7F648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467B4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3A5AB" w:rsidR="00B87ED3" w:rsidRPr="00944D28" w:rsidRDefault="00BC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C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9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9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0910" w:rsidR="00B87ED3" w:rsidRPr="00944D28" w:rsidRDefault="00BC7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B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7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D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22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