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C295" w:rsidR="0061148E" w:rsidRPr="0035681E" w:rsidRDefault="00FE5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6488" w:rsidR="0061148E" w:rsidRPr="0035681E" w:rsidRDefault="00FE5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F1AD1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1B404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B131B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29C9AC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2CB15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E80606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E6468B" w:rsidR="00CD0676" w:rsidRPr="00944D28" w:rsidRDefault="00FE5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A1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A5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5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54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1EED8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D1675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ABABE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B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9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4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3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E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34B75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1F421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ABF0A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BD382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50EF51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7A59E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BA9757" w:rsidR="00B87ED3" w:rsidRPr="00944D28" w:rsidRDefault="00FE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2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9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D9120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1380D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800B2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0D172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9D158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F8D8E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D5E0C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6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D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B4CB3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08417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07FC9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68BC5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9E8F45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F26A6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2D902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8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B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A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B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7A80F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AA3367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B7E06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2FB72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5B383B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DB8044" w:rsidR="00B87ED3" w:rsidRPr="00944D28" w:rsidRDefault="00FE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44F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7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2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AB095" w:rsidR="00B87ED3" w:rsidRPr="00944D28" w:rsidRDefault="00FE5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2024-06-16T13:38:00.0000000Z</dcterms:modified>
</coreProperties>
</file>