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AC8D1" w:rsidR="0061148E" w:rsidRPr="0035681E" w:rsidRDefault="004324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2DB63" w:rsidR="0061148E" w:rsidRPr="0035681E" w:rsidRDefault="004324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E99AF" w:rsidR="00CD0676" w:rsidRPr="00944D28" w:rsidRDefault="0043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01B97" w:rsidR="00CD0676" w:rsidRPr="00944D28" w:rsidRDefault="0043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80883" w:rsidR="00CD0676" w:rsidRPr="00944D28" w:rsidRDefault="0043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633F7" w:rsidR="00CD0676" w:rsidRPr="00944D28" w:rsidRDefault="0043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37289" w:rsidR="00CD0676" w:rsidRPr="00944D28" w:rsidRDefault="0043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C2216" w:rsidR="00CD0676" w:rsidRPr="00944D28" w:rsidRDefault="0043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50D93" w:rsidR="00CD0676" w:rsidRPr="00944D28" w:rsidRDefault="0043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73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15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8B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F0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DD19D" w:rsidR="00B87ED3" w:rsidRPr="00944D28" w:rsidRDefault="004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CCE63" w:rsidR="00B87ED3" w:rsidRPr="00944D28" w:rsidRDefault="004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C2BD8" w:rsidR="00B87ED3" w:rsidRPr="00944D28" w:rsidRDefault="004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9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F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6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AD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6C307" w:rsidR="00B87ED3" w:rsidRPr="00944D28" w:rsidRDefault="004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6AA62" w:rsidR="00B87ED3" w:rsidRPr="00944D28" w:rsidRDefault="004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B906E" w:rsidR="00B87ED3" w:rsidRPr="00944D28" w:rsidRDefault="004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81500" w:rsidR="00B87ED3" w:rsidRPr="00944D28" w:rsidRDefault="004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EB4B5F" w:rsidR="00B87ED3" w:rsidRPr="00944D28" w:rsidRDefault="004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AB174" w:rsidR="00B87ED3" w:rsidRPr="00944D28" w:rsidRDefault="004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53F12" w:rsidR="00B87ED3" w:rsidRPr="00944D28" w:rsidRDefault="0043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4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3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A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7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6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C769E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B6D9A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C30C1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B07B5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8FE7E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A0E48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4214B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7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3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8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2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E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1BBF6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9FCB1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45803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5F7CC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6C9DB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683E8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C346F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0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A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F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4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C5EFA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5EB24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FDD39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DC1F5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DAD71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E488F" w:rsidR="00B87ED3" w:rsidRPr="00944D28" w:rsidRDefault="0043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50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4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A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6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3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2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5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32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2024-06-16T17:45:00.0000000Z</dcterms:modified>
</coreProperties>
</file>