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67E8" w:rsidR="0061148E" w:rsidRPr="0035681E" w:rsidRDefault="006E13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8422D" w:rsidR="0061148E" w:rsidRPr="0035681E" w:rsidRDefault="006E13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9FD48" w:rsidR="00CD0676" w:rsidRPr="00944D28" w:rsidRDefault="006E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9C134" w:rsidR="00CD0676" w:rsidRPr="00944D28" w:rsidRDefault="006E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DD5C6" w:rsidR="00CD0676" w:rsidRPr="00944D28" w:rsidRDefault="006E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E82C8" w:rsidR="00CD0676" w:rsidRPr="00944D28" w:rsidRDefault="006E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A994C" w:rsidR="00CD0676" w:rsidRPr="00944D28" w:rsidRDefault="006E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01C8E" w:rsidR="00CD0676" w:rsidRPr="00944D28" w:rsidRDefault="006E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C7633" w:rsidR="00CD0676" w:rsidRPr="00944D28" w:rsidRDefault="006E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F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B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61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9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244B7" w:rsidR="00B87ED3" w:rsidRPr="00944D28" w:rsidRDefault="006E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3BBDC" w:rsidR="00B87ED3" w:rsidRPr="00944D28" w:rsidRDefault="006E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694D3" w:rsidR="00B87ED3" w:rsidRPr="00944D28" w:rsidRDefault="006E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2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A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83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78C0D" w:rsidR="00B87ED3" w:rsidRPr="00944D28" w:rsidRDefault="006E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3F395" w:rsidR="00B87ED3" w:rsidRPr="00944D28" w:rsidRDefault="006E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94ABF" w:rsidR="00B87ED3" w:rsidRPr="00944D28" w:rsidRDefault="006E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3B624" w:rsidR="00B87ED3" w:rsidRPr="00944D28" w:rsidRDefault="006E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0E4E2" w:rsidR="00B87ED3" w:rsidRPr="00944D28" w:rsidRDefault="006E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747DA" w:rsidR="00B87ED3" w:rsidRPr="00944D28" w:rsidRDefault="006E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AC12B" w:rsidR="00B87ED3" w:rsidRPr="00944D28" w:rsidRDefault="006E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4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4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F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C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0B435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E011A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EE616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7BF5D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A6E58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0C1DB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40DB7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E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D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D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8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E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5EEF1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BD2BD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70F21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836EE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0FF68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A910E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7CDB4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C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B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6E25A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43516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B8C69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BD0B3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A64E1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AA39C" w:rsidR="00B87ED3" w:rsidRPr="00944D28" w:rsidRDefault="006E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8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3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D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3C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6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2024-06-16T19:50:00.0000000Z</dcterms:modified>
</coreProperties>
</file>