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24E14" w:rsidR="0061148E" w:rsidRPr="0035681E" w:rsidRDefault="00CE02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E62AA" w:rsidR="0061148E" w:rsidRPr="0035681E" w:rsidRDefault="00CE02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0B9B8" w:rsidR="00CD0676" w:rsidRPr="00944D28" w:rsidRDefault="00CE0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97F24" w:rsidR="00CD0676" w:rsidRPr="00944D28" w:rsidRDefault="00CE0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AC05A" w:rsidR="00CD0676" w:rsidRPr="00944D28" w:rsidRDefault="00CE0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8861D" w:rsidR="00CD0676" w:rsidRPr="00944D28" w:rsidRDefault="00CE0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FAF72" w:rsidR="00CD0676" w:rsidRPr="00944D28" w:rsidRDefault="00CE0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2331D" w:rsidR="00CD0676" w:rsidRPr="00944D28" w:rsidRDefault="00CE0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6BB82" w:rsidR="00CD0676" w:rsidRPr="00944D28" w:rsidRDefault="00CE0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0B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5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9C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6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E149F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8B379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5E6AC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2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7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A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3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0D020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F626B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F433C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01820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D14BF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24892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A4332" w:rsidR="00B87ED3" w:rsidRPr="00944D28" w:rsidRDefault="00CE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D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A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6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0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31DF8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81F78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D1585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71523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10DAC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44C98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A246C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1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B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1658F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D6760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A7BCF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E11EA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D9037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1B650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BEF36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1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C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B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89E8A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D1ACD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33FA5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5D2A0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0D71F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ABB00" w:rsidR="00B87ED3" w:rsidRPr="00944D28" w:rsidRDefault="00CE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34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464D1" w:rsidR="00B87ED3" w:rsidRPr="00944D28" w:rsidRDefault="00CE0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D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E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9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1A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2E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2024-06-16T21:12:00.0000000Z</dcterms:modified>
</coreProperties>
</file>