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21619" w:rsidR="0061148E" w:rsidRPr="0035681E" w:rsidRDefault="00A56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8AE7" w:rsidR="0061148E" w:rsidRPr="0035681E" w:rsidRDefault="00A56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DF0C5" w:rsidR="00CD0676" w:rsidRPr="00944D28" w:rsidRDefault="00A56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A68F0" w:rsidR="00CD0676" w:rsidRPr="00944D28" w:rsidRDefault="00A56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031ED" w:rsidR="00CD0676" w:rsidRPr="00944D28" w:rsidRDefault="00A56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5D2C3" w:rsidR="00CD0676" w:rsidRPr="00944D28" w:rsidRDefault="00A56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3618C" w:rsidR="00CD0676" w:rsidRPr="00944D28" w:rsidRDefault="00A56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AA549" w:rsidR="00CD0676" w:rsidRPr="00944D28" w:rsidRDefault="00A56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69BBE" w:rsidR="00CD0676" w:rsidRPr="00944D28" w:rsidRDefault="00A56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F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6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3C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7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3E852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BEA1D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16957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1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31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154D0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F9AB2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DAF6C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D5327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55231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86B58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21EDB" w:rsidR="00B87ED3" w:rsidRPr="00944D28" w:rsidRDefault="00A56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A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2CD43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8B569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ADEE1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571BD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AAB7C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DEBAF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73DB9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9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7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22343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46DCA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C8C8D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C9912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AB52F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1B557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EAF11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70D28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6B2E5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C8864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49F33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869F1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BDB40" w:rsidR="00B87ED3" w:rsidRPr="00944D28" w:rsidRDefault="00A56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F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6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2024-06-16T23:24:00.0000000Z</dcterms:modified>
</coreProperties>
</file>