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88AFE" w:rsidR="0061148E" w:rsidRPr="0035681E" w:rsidRDefault="00814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A9E3C" w:rsidR="0061148E" w:rsidRPr="0035681E" w:rsidRDefault="00814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BDE43" w:rsidR="00CD0676" w:rsidRPr="00944D28" w:rsidRDefault="00814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5F174" w:rsidR="00CD0676" w:rsidRPr="00944D28" w:rsidRDefault="00814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BD7B0" w:rsidR="00CD0676" w:rsidRPr="00944D28" w:rsidRDefault="00814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9C15F" w:rsidR="00CD0676" w:rsidRPr="00944D28" w:rsidRDefault="00814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955D4" w:rsidR="00CD0676" w:rsidRPr="00944D28" w:rsidRDefault="00814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3E976" w:rsidR="00CD0676" w:rsidRPr="00944D28" w:rsidRDefault="00814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5FDCE" w:rsidR="00CD0676" w:rsidRPr="00944D28" w:rsidRDefault="00814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57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C6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09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E2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B49CF" w:rsidR="00B87ED3" w:rsidRPr="00944D28" w:rsidRDefault="0081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3EF27" w:rsidR="00B87ED3" w:rsidRPr="00944D28" w:rsidRDefault="0081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EF696" w:rsidR="00B87ED3" w:rsidRPr="00944D28" w:rsidRDefault="0081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D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3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B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A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C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A8F0F" w:rsidR="00B87ED3" w:rsidRPr="00944D28" w:rsidRDefault="0081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BC003" w:rsidR="00B87ED3" w:rsidRPr="00944D28" w:rsidRDefault="0081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E1BD6" w:rsidR="00B87ED3" w:rsidRPr="00944D28" w:rsidRDefault="0081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E6A41" w:rsidR="00B87ED3" w:rsidRPr="00944D28" w:rsidRDefault="0081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CBB4E" w:rsidR="00B87ED3" w:rsidRPr="00944D28" w:rsidRDefault="0081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B1D82" w:rsidR="00B87ED3" w:rsidRPr="00944D28" w:rsidRDefault="0081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1B0B6" w:rsidR="00B87ED3" w:rsidRPr="00944D28" w:rsidRDefault="0081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F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1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E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F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A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5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359A8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C7EB95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41072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ACFE3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3F6C9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60AEF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A27E0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3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5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7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6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F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3F194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61F2C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AD48A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59668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26244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7DAB3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EC68E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7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6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8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7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0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D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BDA5C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4B7F1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610C6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4055D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48696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DD008" w:rsidR="00B87ED3" w:rsidRPr="00944D28" w:rsidRDefault="0081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B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4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1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E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B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2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3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B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9C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2024-06-17T04:05:00.0000000Z</dcterms:modified>
</coreProperties>
</file>