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0467B" w:rsidR="0061148E" w:rsidRPr="0035681E" w:rsidRDefault="00FD4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4826E" w:rsidR="0061148E" w:rsidRPr="0035681E" w:rsidRDefault="00FD4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8FE54" w:rsidR="00CD0676" w:rsidRPr="00944D28" w:rsidRDefault="00FD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FB402" w:rsidR="00CD0676" w:rsidRPr="00944D28" w:rsidRDefault="00FD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1D5B8" w:rsidR="00CD0676" w:rsidRPr="00944D28" w:rsidRDefault="00FD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35CE0" w:rsidR="00CD0676" w:rsidRPr="00944D28" w:rsidRDefault="00FD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4CD393" w:rsidR="00CD0676" w:rsidRPr="00944D28" w:rsidRDefault="00FD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8DC9AE" w:rsidR="00CD0676" w:rsidRPr="00944D28" w:rsidRDefault="00FD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A6E41" w:rsidR="00CD0676" w:rsidRPr="00944D28" w:rsidRDefault="00FD4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C7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110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0F5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9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25D29B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BE4793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B29C7D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4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D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D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8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D6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2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2A13D4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135220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DFED3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C74354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0025D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238B1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DD003" w:rsidR="00B87ED3" w:rsidRPr="00944D28" w:rsidRDefault="00FD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7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7DEEF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9D393F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D7EB55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02E52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70827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9189AB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55A915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A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0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1DD45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76E37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45B9F9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E67486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57816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BB040B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3428A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6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C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33A889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E4AA1B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5C63D3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A69DE5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A5F7E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963CF" w:rsidR="00B87ED3" w:rsidRPr="00944D28" w:rsidRDefault="00FD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F3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E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2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0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