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129B" w:rsidR="0061148E" w:rsidRPr="0035681E" w:rsidRDefault="00321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ED79" w:rsidR="0061148E" w:rsidRPr="0035681E" w:rsidRDefault="00321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57669" w:rsidR="00CD0676" w:rsidRPr="00944D28" w:rsidRDefault="0032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DAE11" w:rsidR="00CD0676" w:rsidRPr="00944D28" w:rsidRDefault="0032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9238B" w:rsidR="00CD0676" w:rsidRPr="00944D28" w:rsidRDefault="0032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85437" w:rsidR="00CD0676" w:rsidRPr="00944D28" w:rsidRDefault="0032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D3DB1" w:rsidR="00CD0676" w:rsidRPr="00944D28" w:rsidRDefault="0032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85D1F" w:rsidR="00CD0676" w:rsidRPr="00944D28" w:rsidRDefault="0032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B34FD" w:rsidR="00CD0676" w:rsidRPr="00944D28" w:rsidRDefault="0032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C0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FC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D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3A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2B164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7E08C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A26FC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5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9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E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8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B6C63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BF860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6DA9A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E912B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48431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5B0F5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0D50A" w:rsidR="00B87ED3" w:rsidRPr="00944D28" w:rsidRDefault="0032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9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4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2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98DFF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DF73B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6161A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5C939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8B71C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265EE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697C4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5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D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7CDAA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3AAA9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72935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0F213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C8005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26CFF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5D5CA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4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C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9B8B4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51A0D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F7874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57167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D1DDC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3CBEC" w:rsidR="00B87ED3" w:rsidRPr="00944D28" w:rsidRDefault="0032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DC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5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2B9"/>
    <w:rsid w:val="003441B6"/>
    <w:rsid w:val="0035681E"/>
    <w:rsid w:val="003C73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2024-06-17T08:57:00.0000000Z</dcterms:modified>
</coreProperties>
</file>