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D9B1" w:rsidR="0061148E" w:rsidRPr="0035681E" w:rsidRDefault="00B21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7ADD" w:rsidR="0061148E" w:rsidRPr="0035681E" w:rsidRDefault="00B21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EEBEE" w:rsidR="00CD0676" w:rsidRPr="00944D28" w:rsidRDefault="00B2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CA1D9" w:rsidR="00CD0676" w:rsidRPr="00944D28" w:rsidRDefault="00B2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F7A19" w:rsidR="00CD0676" w:rsidRPr="00944D28" w:rsidRDefault="00B2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C8A71" w:rsidR="00CD0676" w:rsidRPr="00944D28" w:rsidRDefault="00B2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F08C9" w:rsidR="00CD0676" w:rsidRPr="00944D28" w:rsidRDefault="00B2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87FE6" w:rsidR="00CD0676" w:rsidRPr="00944D28" w:rsidRDefault="00B2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53775" w:rsidR="00CD0676" w:rsidRPr="00944D28" w:rsidRDefault="00B21B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34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2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4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5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97124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90E18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F6D2C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3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C0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EE1AF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61AB9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13550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DCD30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0C356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8ABEB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757F4" w:rsidR="00B87ED3" w:rsidRPr="00944D28" w:rsidRDefault="00B2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4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C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7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5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8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AE3B8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FE29F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749D7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5A85E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8B1F7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A76B9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55658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0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F7B96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53983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1A1A6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7B0D0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6BCD7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D48F4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B3CB6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7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FB386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EA9AA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04CC1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4C228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B0AF2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78BB2" w:rsidR="00B87ED3" w:rsidRPr="00944D28" w:rsidRDefault="00B2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7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7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F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F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9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B6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2022-10-27T17:45:00.0000000Z</dcterms:modified>
</coreProperties>
</file>