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1F1C8" w:rsidR="0061148E" w:rsidRPr="0035681E" w:rsidRDefault="00FA6C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E605" w:rsidR="0061148E" w:rsidRPr="0035681E" w:rsidRDefault="00FA6C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BD71D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E1A14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28B5B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BC3CF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242C4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FFD77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8A67C" w:rsidR="00CD0676" w:rsidRPr="00944D28" w:rsidRDefault="00FA6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8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B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D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0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EC1A4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A7D5C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010D7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06E28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E1CB8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CF1A1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6D690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A66F7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A3E75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0369C" w:rsidR="00B87ED3" w:rsidRPr="00944D28" w:rsidRDefault="00FA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87CE4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11FDD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0409E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5BDD7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10F38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88C55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5D321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EDEFC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DC47A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73A64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80C3E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4DAD1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62401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715DC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81A3" w:rsidR="00B87ED3" w:rsidRPr="00944D28" w:rsidRDefault="00FA6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EEAB4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D3CCE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812A5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A468D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E437D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B6BDB" w:rsidR="00B87ED3" w:rsidRPr="00944D28" w:rsidRDefault="00FA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4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C45F" w:rsidR="00B87ED3" w:rsidRPr="00944D28" w:rsidRDefault="00FA6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C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2024-06-17T17:33:00.0000000Z</dcterms:modified>
</coreProperties>
</file>