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C87F" w:rsidR="0061148E" w:rsidRPr="0035681E" w:rsidRDefault="000F3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A515" w:rsidR="0061148E" w:rsidRPr="0035681E" w:rsidRDefault="000F3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BBEA3" w:rsidR="00CD0676" w:rsidRPr="00944D28" w:rsidRDefault="000F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8306F" w:rsidR="00CD0676" w:rsidRPr="00944D28" w:rsidRDefault="000F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5F902" w:rsidR="00CD0676" w:rsidRPr="00944D28" w:rsidRDefault="000F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6B5E0" w:rsidR="00CD0676" w:rsidRPr="00944D28" w:rsidRDefault="000F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9B7CB" w:rsidR="00CD0676" w:rsidRPr="00944D28" w:rsidRDefault="000F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3B1FD" w:rsidR="00CD0676" w:rsidRPr="00944D28" w:rsidRDefault="000F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A1568" w:rsidR="00CD0676" w:rsidRPr="00944D28" w:rsidRDefault="000F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3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67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6D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56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6EBA8" w:rsidR="00B87ED3" w:rsidRPr="00944D28" w:rsidRDefault="000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578C0" w:rsidR="00B87ED3" w:rsidRPr="00944D28" w:rsidRDefault="000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84847" w:rsidR="00B87ED3" w:rsidRPr="00944D28" w:rsidRDefault="000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0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B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6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B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43C55" w:rsidR="00B87ED3" w:rsidRPr="00944D28" w:rsidRDefault="000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FA086" w:rsidR="00B87ED3" w:rsidRPr="00944D28" w:rsidRDefault="000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62909" w:rsidR="00B87ED3" w:rsidRPr="00944D28" w:rsidRDefault="000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74193" w:rsidR="00B87ED3" w:rsidRPr="00944D28" w:rsidRDefault="000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181FF" w:rsidR="00B87ED3" w:rsidRPr="00944D28" w:rsidRDefault="000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02B04" w:rsidR="00B87ED3" w:rsidRPr="00944D28" w:rsidRDefault="000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C6F4B" w:rsidR="00B87ED3" w:rsidRPr="00944D28" w:rsidRDefault="000F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B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1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E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6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3D9CF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B781E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EE029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59AFC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735DF7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2DD50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C6C58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7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A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8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5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F7292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9AA85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7A5B2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4A660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E150A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23FA6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1A559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F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A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0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132A4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0E8F4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2DBA0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DA8AF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66C4C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29625" w:rsidR="00B87ED3" w:rsidRPr="00944D28" w:rsidRDefault="000F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E0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0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D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5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E31EC" w:rsidR="00B87ED3" w:rsidRPr="00944D28" w:rsidRDefault="000F3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E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B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2024-06-17T19:19:00.0000000Z</dcterms:modified>
</coreProperties>
</file>