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E5A8" w:rsidR="0061148E" w:rsidRPr="0035681E" w:rsidRDefault="00A21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FA88" w:rsidR="0061148E" w:rsidRPr="0035681E" w:rsidRDefault="00A21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2F020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054A3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00D24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5E93B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D8715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7B2A0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70AAC" w:rsidR="00CD0676" w:rsidRPr="00944D28" w:rsidRDefault="00A21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60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34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47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7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47969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3A747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061C6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9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44FFF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A5764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4CE40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CDA06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65423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B7CEE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F7E29" w:rsidR="00B87ED3" w:rsidRPr="00944D28" w:rsidRDefault="00A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4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F8C73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3F5EC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D3855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272DF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1B0BA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0CD7E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C7180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B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D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5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41BE3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415AB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DD3B5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FFB9D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29BA7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A167C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F314D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A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3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2AF24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31B3D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4638B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BCEB4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9DE26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07221" w:rsidR="00B87ED3" w:rsidRPr="00944D28" w:rsidRDefault="00A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5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5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F5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2022-10-27T20:29:00.0000000Z</dcterms:modified>
</coreProperties>
</file>