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FC735" w:rsidR="0061148E" w:rsidRPr="0035681E" w:rsidRDefault="00210A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CD9EE" w:rsidR="0061148E" w:rsidRPr="0035681E" w:rsidRDefault="00210A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ADC62" w:rsidR="00CD0676" w:rsidRPr="00944D28" w:rsidRDefault="00210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4788E" w:rsidR="00CD0676" w:rsidRPr="00944D28" w:rsidRDefault="00210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6F8D6" w:rsidR="00CD0676" w:rsidRPr="00944D28" w:rsidRDefault="00210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7DA4A" w:rsidR="00CD0676" w:rsidRPr="00944D28" w:rsidRDefault="00210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A4748" w:rsidR="00CD0676" w:rsidRPr="00944D28" w:rsidRDefault="00210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E41B46" w:rsidR="00CD0676" w:rsidRPr="00944D28" w:rsidRDefault="00210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E713D" w:rsidR="00CD0676" w:rsidRPr="00944D28" w:rsidRDefault="00210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13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8E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21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60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CDA70" w:rsidR="00B87ED3" w:rsidRPr="00944D28" w:rsidRDefault="0021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3BD8A" w:rsidR="00B87ED3" w:rsidRPr="00944D28" w:rsidRDefault="0021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FE6DA" w:rsidR="00B87ED3" w:rsidRPr="00944D28" w:rsidRDefault="0021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4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E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0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3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B4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81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A45C1" w:rsidR="00B87ED3" w:rsidRPr="00944D28" w:rsidRDefault="0021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EB1E4" w:rsidR="00B87ED3" w:rsidRPr="00944D28" w:rsidRDefault="0021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D8FA7" w:rsidR="00B87ED3" w:rsidRPr="00944D28" w:rsidRDefault="0021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FE4C8" w:rsidR="00B87ED3" w:rsidRPr="00944D28" w:rsidRDefault="0021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6FCC4" w:rsidR="00B87ED3" w:rsidRPr="00944D28" w:rsidRDefault="0021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13C78" w:rsidR="00B87ED3" w:rsidRPr="00944D28" w:rsidRDefault="0021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98A94" w:rsidR="00B87ED3" w:rsidRPr="00944D28" w:rsidRDefault="0021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2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B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C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8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B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9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6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B5655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A4B1E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21523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5B19E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133F9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9776E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18A2C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B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0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3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7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0F048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1A2A8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FB7A5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32F7B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4D4941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B77B9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DB89E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9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4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1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0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B658B" w:rsidR="00B87ED3" w:rsidRPr="00944D28" w:rsidRDefault="00210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0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948EC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845EF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DF056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66A48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0C34F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B1407" w:rsidR="00B87ED3" w:rsidRPr="00944D28" w:rsidRDefault="0021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4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F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3CCF0" w:rsidR="00B87ED3" w:rsidRPr="00944D28" w:rsidRDefault="00210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8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1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E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A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2022-10-27T21:37:00.0000000Z</dcterms:modified>
</coreProperties>
</file>