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E8043" w:rsidR="0061148E" w:rsidRPr="0035681E" w:rsidRDefault="00FE4F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9287" w:rsidR="0061148E" w:rsidRPr="0035681E" w:rsidRDefault="00FE4F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F44A0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3B7E2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37471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F19D0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3C5A7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AB87A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CADBA" w:rsidR="00CD0676" w:rsidRPr="00944D28" w:rsidRDefault="00FE4F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F3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7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F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1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2AFBD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DC461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CCA62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B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2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3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E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48E9E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F42C6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5026A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8F847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B82F8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CA654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46965" w:rsidR="00B87ED3" w:rsidRPr="00944D28" w:rsidRDefault="00FE4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A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C12B7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C55BD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D99A8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83547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C003D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C6296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9083C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40601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71BC3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953C7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FF03DA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1D69A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F4CB1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4524A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7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3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56DF3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D8055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D44B6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07B0E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D0D0B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B15214" w:rsidR="00B87ED3" w:rsidRPr="00944D28" w:rsidRDefault="00FE4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7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48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2024-06-17T23:36:00.0000000Z</dcterms:modified>
</coreProperties>
</file>